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BF2E6" w14:textId="7FE09776" w:rsidR="00E607F9" w:rsidRPr="00837057" w:rsidRDefault="002030CD">
      <w:pPr>
        <w:rPr>
          <w:sz w:val="48"/>
          <w:szCs w:val="48"/>
        </w:rPr>
      </w:pPr>
      <w:r w:rsidRPr="00837057">
        <w:rPr>
          <w:sz w:val="48"/>
          <w:szCs w:val="48"/>
        </w:rPr>
        <w:t xml:space="preserve">How to add non availability for rotas etc to your </w:t>
      </w:r>
      <w:proofErr w:type="spellStart"/>
      <w:r w:rsidR="000D2773">
        <w:rPr>
          <w:sz w:val="48"/>
          <w:szCs w:val="48"/>
        </w:rPr>
        <w:t>i</w:t>
      </w:r>
      <w:r w:rsidRPr="00837057">
        <w:rPr>
          <w:sz w:val="48"/>
          <w:szCs w:val="48"/>
        </w:rPr>
        <w:t>know</w:t>
      </w:r>
      <w:proofErr w:type="spellEnd"/>
      <w:r w:rsidRPr="00837057">
        <w:rPr>
          <w:sz w:val="48"/>
          <w:szCs w:val="48"/>
        </w:rPr>
        <w:t xml:space="preserve"> profile.</w:t>
      </w:r>
    </w:p>
    <w:p w14:paraId="5A41FDCC" w14:textId="77777777" w:rsidR="00837057" w:rsidRDefault="00837057"/>
    <w:p w14:paraId="5E448680" w14:textId="28CD8E91" w:rsidR="002030CD" w:rsidRDefault="002030CD" w:rsidP="00574040">
      <w:pPr>
        <w:jc w:val="center"/>
      </w:pPr>
      <w:r>
        <w:t xml:space="preserve">Log into </w:t>
      </w:r>
      <w:proofErr w:type="spellStart"/>
      <w:r>
        <w:t>iKnow</w:t>
      </w:r>
      <w:proofErr w:type="spellEnd"/>
      <w:r>
        <w:t xml:space="preserve"> in the normal way.</w:t>
      </w:r>
    </w:p>
    <w:p w14:paraId="360BA18F" w14:textId="59E6FE7E" w:rsidR="00837057" w:rsidRDefault="00837057" w:rsidP="00574040">
      <w:pPr>
        <w:jc w:val="center"/>
      </w:pPr>
      <w:r>
        <w:rPr>
          <w:noProof/>
        </w:rPr>
        <w:drawing>
          <wp:inline distT="0" distB="0" distL="0" distR="0" wp14:anchorId="0DBE1433" wp14:editId="63BBA1F3">
            <wp:extent cx="4829175" cy="3018101"/>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37383" cy="3023231"/>
                    </a:xfrm>
                    <a:prstGeom prst="rect">
                      <a:avLst/>
                    </a:prstGeom>
                  </pic:spPr>
                </pic:pic>
              </a:graphicData>
            </a:graphic>
          </wp:inline>
        </w:drawing>
      </w:r>
    </w:p>
    <w:p w14:paraId="7114D63C" w14:textId="151972EA" w:rsidR="002030CD" w:rsidRDefault="002030CD" w:rsidP="00574040">
      <w:pPr>
        <w:jc w:val="center"/>
      </w:pPr>
      <w:r>
        <w:t>From the dashboard choose ME on the top left next to the round speedo.</w:t>
      </w:r>
    </w:p>
    <w:p w14:paraId="0C5A4424" w14:textId="34F622A3" w:rsidR="00837057" w:rsidRDefault="00837057" w:rsidP="00574040">
      <w:pPr>
        <w:jc w:val="center"/>
      </w:pPr>
      <w:r>
        <w:rPr>
          <w:noProof/>
        </w:rPr>
        <w:drawing>
          <wp:inline distT="0" distB="0" distL="0" distR="0" wp14:anchorId="619B8EC5" wp14:editId="08C291CC">
            <wp:extent cx="5731510" cy="3582035"/>
            <wp:effectExtent l="0" t="0" r="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ocial media pos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0744C81B" w14:textId="77777777" w:rsidR="000C5EB2" w:rsidRDefault="000C5EB2" w:rsidP="00574040">
      <w:pPr>
        <w:jc w:val="center"/>
      </w:pPr>
    </w:p>
    <w:p w14:paraId="22EAD947" w14:textId="77777777" w:rsidR="000C5EB2" w:rsidRDefault="000C5EB2" w:rsidP="00574040">
      <w:pPr>
        <w:jc w:val="center"/>
      </w:pPr>
    </w:p>
    <w:p w14:paraId="1FA48741" w14:textId="77777777" w:rsidR="000C5EB2" w:rsidRDefault="000C5EB2" w:rsidP="00574040">
      <w:pPr>
        <w:jc w:val="center"/>
      </w:pPr>
    </w:p>
    <w:p w14:paraId="54CC1E9B" w14:textId="269E3D5B" w:rsidR="002030CD" w:rsidRDefault="00837057" w:rsidP="00574040">
      <w:pPr>
        <w:jc w:val="center"/>
      </w:pPr>
      <w:r>
        <w:lastRenderedPageBreak/>
        <w:t>Once you have your profile then click on Add Holidays</w:t>
      </w:r>
    </w:p>
    <w:p w14:paraId="4EC1F0AA" w14:textId="5145B72F" w:rsidR="00837057" w:rsidRDefault="00837057" w:rsidP="00574040">
      <w:pPr>
        <w:jc w:val="center"/>
      </w:pPr>
      <w:r>
        <w:rPr>
          <w:noProof/>
        </w:rPr>
        <w:drawing>
          <wp:inline distT="0" distB="0" distL="0" distR="0" wp14:anchorId="58CC3B54" wp14:editId="14D5F3BB">
            <wp:extent cx="5731510" cy="322389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A9158DE" w14:textId="0E084757" w:rsidR="00837057" w:rsidRDefault="00837057" w:rsidP="00574040">
      <w:pPr>
        <w:jc w:val="center"/>
      </w:pPr>
      <w:r>
        <w:t>Enter your dates and description e.g. Staying Online.</w:t>
      </w:r>
    </w:p>
    <w:p w14:paraId="6EA5A035" w14:textId="2DDC7003" w:rsidR="00837057" w:rsidRDefault="00837057" w:rsidP="00574040">
      <w:pPr>
        <w:jc w:val="center"/>
      </w:pPr>
      <w:r>
        <w:rPr>
          <w:noProof/>
        </w:rPr>
        <w:drawing>
          <wp:inline distT="0" distB="0" distL="0" distR="0" wp14:anchorId="1D052D4E" wp14:editId="2E1D1C89">
            <wp:extent cx="5731510" cy="322389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F918E34" w14:textId="77777777" w:rsidR="00A55D46" w:rsidRDefault="00A55D46" w:rsidP="00574040">
      <w:pPr>
        <w:jc w:val="center"/>
        <w:rPr>
          <w:noProof/>
        </w:rPr>
      </w:pPr>
      <w:r>
        <w:rPr>
          <w:noProof/>
        </w:rPr>
        <w:t>Once completed click Save</w:t>
      </w:r>
    </w:p>
    <w:p w14:paraId="7CD2A0AF" w14:textId="77777777" w:rsidR="00837057" w:rsidRDefault="00837057" w:rsidP="00574040">
      <w:pPr>
        <w:jc w:val="center"/>
      </w:pPr>
    </w:p>
    <w:p w14:paraId="2E3A43A1" w14:textId="77777777" w:rsidR="00837057" w:rsidRDefault="00837057" w:rsidP="00574040">
      <w:pPr>
        <w:jc w:val="center"/>
      </w:pPr>
    </w:p>
    <w:p w14:paraId="3C9E25F2" w14:textId="77777777" w:rsidR="00837057" w:rsidRDefault="00837057" w:rsidP="00574040">
      <w:pPr>
        <w:jc w:val="center"/>
        <w:rPr>
          <w:noProof/>
        </w:rPr>
      </w:pPr>
    </w:p>
    <w:p w14:paraId="37D755CC" w14:textId="77777777" w:rsidR="00837057" w:rsidRDefault="00837057" w:rsidP="00574040">
      <w:pPr>
        <w:jc w:val="center"/>
        <w:rPr>
          <w:noProof/>
        </w:rPr>
      </w:pPr>
    </w:p>
    <w:p w14:paraId="2A0D680B" w14:textId="77777777" w:rsidR="00837057" w:rsidRDefault="00837057" w:rsidP="00574040">
      <w:pPr>
        <w:jc w:val="center"/>
        <w:rPr>
          <w:noProof/>
        </w:rPr>
      </w:pPr>
    </w:p>
    <w:p w14:paraId="545B2DAB" w14:textId="77777777" w:rsidR="00B60A5E" w:rsidRDefault="00B60A5E" w:rsidP="00574040">
      <w:pPr>
        <w:jc w:val="center"/>
      </w:pPr>
    </w:p>
    <w:p w14:paraId="6412D819" w14:textId="78F7C55B" w:rsidR="00837057" w:rsidRDefault="00837057" w:rsidP="00574040">
      <w:pPr>
        <w:jc w:val="center"/>
      </w:pPr>
      <w:r>
        <w:rPr>
          <w:noProof/>
        </w:rPr>
        <w:lastRenderedPageBreak/>
        <w:drawing>
          <wp:inline distT="0" distB="0" distL="0" distR="0" wp14:anchorId="2FA5EBB3" wp14:editId="76C702ED">
            <wp:extent cx="5731510" cy="3223895"/>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social media po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F3E6516" w14:textId="27B8CCF1" w:rsidR="00E14AFB" w:rsidRDefault="00E14AFB" w:rsidP="00574040">
      <w:pPr>
        <w:jc w:val="center"/>
      </w:pPr>
    </w:p>
    <w:p w14:paraId="779B0C1E" w14:textId="1DCE3219" w:rsidR="00E14AFB" w:rsidRDefault="00E14AFB" w:rsidP="00574040">
      <w:pPr>
        <w:jc w:val="center"/>
      </w:pPr>
      <w:r>
        <w:t xml:space="preserve">Your availability is now on the system and you </w:t>
      </w:r>
      <w:proofErr w:type="gramStart"/>
      <w:r>
        <w:t>won’t</w:t>
      </w:r>
      <w:proofErr w:type="gramEnd"/>
      <w:r>
        <w:t xml:space="preserve"> be asked to do rotas between those dates</w:t>
      </w:r>
      <w:r w:rsidR="0094251F">
        <w:t>, unless you have indicated that you</w:t>
      </w:r>
      <w:r w:rsidR="00A8716A">
        <w:t xml:space="preserve"> will record your reading/prayer</w:t>
      </w:r>
      <w:r w:rsidR="00A55D46">
        <w:t xml:space="preserve"> for the online services</w:t>
      </w:r>
      <w:r w:rsidR="00A8716A">
        <w:t>.</w:t>
      </w:r>
    </w:p>
    <w:p w14:paraId="629B2621" w14:textId="092BA0E7" w:rsidR="00E14AFB" w:rsidRDefault="00E14AFB" w:rsidP="00574040">
      <w:pPr>
        <w:jc w:val="center"/>
      </w:pPr>
      <w:r>
        <w:t>While you are in your profile you can</w:t>
      </w:r>
      <w:r w:rsidR="000732DA">
        <w:t xml:space="preserve"> also</w:t>
      </w:r>
      <w:r>
        <w:t xml:space="preserve"> set the number of days advance notice you get for rota duties. The default is 3 but you can change this to suit yourself e</w:t>
      </w:r>
      <w:r w:rsidR="000732DA">
        <w:t>.</w:t>
      </w:r>
      <w:r>
        <w:t>g</w:t>
      </w:r>
      <w:r w:rsidR="000732DA">
        <w:t>.</w:t>
      </w:r>
      <w:r>
        <w:t xml:space="preserve"> if you set it to 8 then you won’t be surprised when the minister sends you an email 7 days before</w:t>
      </w:r>
      <w:r w:rsidR="000732DA">
        <w:t xml:space="preserve"> your duty</w:t>
      </w:r>
      <w:r>
        <w:t xml:space="preserve"> requesting that you do a reading or create a prayer.</w:t>
      </w:r>
    </w:p>
    <w:p w14:paraId="6CCF5FBC" w14:textId="60060AD7" w:rsidR="00E14AFB" w:rsidRDefault="00E14AFB" w:rsidP="00574040">
      <w:pPr>
        <w:jc w:val="center"/>
      </w:pPr>
      <w:r>
        <w:rPr>
          <w:noProof/>
        </w:rPr>
        <w:drawing>
          <wp:inline distT="0" distB="0" distL="0" distR="0" wp14:anchorId="49F0C951" wp14:editId="098F7848">
            <wp:extent cx="5731510" cy="322389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2DACC25" w14:textId="3E057496" w:rsidR="00E14AFB" w:rsidRDefault="00E14AFB" w:rsidP="00574040">
      <w:pPr>
        <w:jc w:val="center"/>
      </w:pPr>
      <w:r>
        <w:t>Adjust if required</w:t>
      </w:r>
    </w:p>
    <w:p w14:paraId="72567748" w14:textId="213133A2" w:rsidR="000910F2" w:rsidRDefault="00C213AD" w:rsidP="00574040">
      <w:pPr>
        <w:jc w:val="center"/>
      </w:pPr>
      <w:r>
        <w:t>You can also add an image of yourself on this page</w:t>
      </w:r>
      <w:r w:rsidR="00CD5019">
        <w:t xml:space="preserve"> simply click on the appropriate </w:t>
      </w:r>
      <w:r w:rsidR="00B2475E">
        <w:t>place and follow the instructions</w:t>
      </w:r>
    </w:p>
    <w:p w14:paraId="67E2F789" w14:textId="2E11F1F3" w:rsidR="00B2475E" w:rsidRDefault="00E14AFB" w:rsidP="00574040">
      <w:pPr>
        <w:jc w:val="center"/>
      </w:pPr>
      <w:r>
        <w:t xml:space="preserve">Once all your amendments are complete then go to the bottom of the page and click Save. Note that you can change the way we get in touch e.g. You may not want calls to the house, rather only to your mobile uncheck home phone. DO NOT UNCHECK EMAILS as this is the primary way the church keeps in touch with office bearers.  To Finish Click </w:t>
      </w:r>
      <w:r w:rsidR="00B2475E">
        <w:t>SAVE</w:t>
      </w:r>
    </w:p>
    <w:p w14:paraId="422F6063" w14:textId="017BB758" w:rsidR="00E14AFB" w:rsidRDefault="00E14AFB" w:rsidP="00574040">
      <w:pPr>
        <w:jc w:val="center"/>
      </w:pPr>
      <w:r>
        <w:rPr>
          <w:noProof/>
        </w:rPr>
        <w:lastRenderedPageBreak/>
        <w:drawing>
          <wp:inline distT="0" distB="0" distL="0" distR="0" wp14:anchorId="68AE65D9" wp14:editId="4A7029F9">
            <wp:extent cx="5731510" cy="3223895"/>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3C360B9" w14:textId="5465FDC4" w:rsidR="00E14AFB" w:rsidRDefault="00E14AFB" w:rsidP="00574040">
      <w:pPr>
        <w:jc w:val="center"/>
      </w:pPr>
      <w:r>
        <w:t>Your Profile will update</w:t>
      </w:r>
    </w:p>
    <w:p w14:paraId="67C52D34" w14:textId="25EF0839" w:rsidR="00E14AFB" w:rsidRDefault="00E14AFB" w:rsidP="00574040">
      <w:pPr>
        <w:jc w:val="center"/>
      </w:pPr>
      <w:r>
        <w:rPr>
          <w:noProof/>
        </w:rPr>
        <w:drawing>
          <wp:inline distT="0" distB="0" distL="0" distR="0" wp14:anchorId="5E1B2C07" wp14:editId="5EA33538">
            <wp:extent cx="5731510" cy="3223895"/>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social media po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5701900" w14:textId="77777777" w:rsidR="004503C7" w:rsidRDefault="00E14AFB" w:rsidP="00574040">
      <w:pPr>
        <w:jc w:val="center"/>
      </w:pPr>
      <w:r>
        <w:t>Close all windows and exit</w:t>
      </w:r>
      <w:r w:rsidR="000732DA">
        <w:t xml:space="preserve">.   </w:t>
      </w:r>
      <w:proofErr w:type="gramStart"/>
      <w:r w:rsidR="000732DA">
        <w:t>Don’t</w:t>
      </w:r>
      <w:proofErr w:type="gramEnd"/>
      <w:r w:rsidR="000732DA">
        <w:t xml:space="preserve"> forget you can view all your rota duties from the dashboard of </w:t>
      </w:r>
      <w:proofErr w:type="spellStart"/>
      <w:r w:rsidR="000732DA">
        <w:t>iKnow</w:t>
      </w:r>
      <w:proofErr w:type="spellEnd"/>
      <w:r w:rsidR="000732DA">
        <w:t xml:space="preserve"> Church.</w:t>
      </w:r>
    </w:p>
    <w:p w14:paraId="467AEEAE" w14:textId="77777777" w:rsidR="002543E4" w:rsidRDefault="002543E4">
      <w:pPr>
        <w:rPr>
          <w:sz w:val="40"/>
          <w:szCs w:val="40"/>
        </w:rPr>
      </w:pPr>
    </w:p>
    <w:p w14:paraId="389F939C" w14:textId="67B31161" w:rsidR="00D12729" w:rsidRDefault="0017673A" w:rsidP="002543E4">
      <w:pPr>
        <w:jc w:val="center"/>
      </w:pPr>
      <w:r w:rsidRPr="0017673A">
        <w:rPr>
          <w:sz w:val="40"/>
          <w:szCs w:val="40"/>
        </w:rPr>
        <w:t xml:space="preserve">Updating Via the </w:t>
      </w:r>
      <w:proofErr w:type="spellStart"/>
      <w:r w:rsidR="002543E4">
        <w:rPr>
          <w:sz w:val="40"/>
          <w:szCs w:val="40"/>
        </w:rPr>
        <w:t>i</w:t>
      </w:r>
      <w:r w:rsidRPr="0017673A">
        <w:rPr>
          <w:sz w:val="40"/>
          <w:szCs w:val="40"/>
        </w:rPr>
        <w:t>Know</w:t>
      </w:r>
      <w:proofErr w:type="spellEnd"/>
      <w:r w:rsidRPr="0017673A">
        <w:rPr>
          <w:sz w:val="40"/>
          <w:szCs w:val="40"/>
        </w:rPr>
        <w:t xml:space="preserve"> Church App</w:t>
      </w:r>
    </w:p>
    <w:p w14:paraId="34603E32" w14:textId="70BD6D7A" w:rsidR="0017673A" w:rsidRDefault="004367CD" w:rsidP="002543E4">
      <w:pPr>
        <w:jc w:val="center"/>
      </w:pPr>
      <w:r>
        <w:t xml:space="preserve">You can also add holidays etc via the </w:t>
      </w:r>
      <w:proofErr w:type="spellStart"/>
      <w:r>
        <w:t>iKnow</w:t>
      </w:r>
      <w:proofErr w:type="spellEnd"/>
      <w:r>
        <w:t xml:space="preserve"> app.</w:t>
      </w:r>
    </w:p>
    <w:p w14:paraId="544A1062" w14:textId="77777777" w:rsidR="002543E4" w:rsidRDefault="002543E4"/>
    <w:p w14:paraId="57C9C5F2" w14:textId="77777777" w:rsidR="002543E4" w:rsidRDefault="002543E4"/>
    <w:p w14:paraId="247F7B8C" w14:textId="77777777" w:rsidR="002543E4" w:rsidRDefault="002543E4"/>
    <w:p w14:paraId="2E1DE280" w14:textId="72BBAA41" w:rsidR="00332292" w:rsidRDefault="00332292" w:rsidP="002543E4">
      <w:pPr>
        <w:jc w:val="center"/>
      </w:pPr>
      <w:proofErr w:type="gramStart"/>
      <w:r>
        <w:lastRenderedPageBreak/>
        <w:t>Open up</w:t>
      </w:r>
      <w:proofErr w:type="gramEnd"/>
      <w:r>
        <w:t xml:space="preserve"> your I Know Church app</w:t>
      </w:r>
    </w:p>
    <w:p w14:paraId="17F19DE5" w14:textId="739E8455" w:rsidR="00332292" w:rsidRDefault="00332292" w:rsidP="00545ABB">
      <w:pPr>
        <w:jc w:val="center"/>
      </w:pPr>
      <w:r>
        <w:rPr>
          <w:noProof/>
        </w:rPr>
        <w:drawing>
          <wp:inline distT="0" distB="0" distL="0" distR="0" wp14:anchorId="63ED36D6" wp14:editId="13CA1841">
            <wp:extent cx="2418694" cy="4219575"/>
            <wp:effectExtent l="19050" t="19050" r="127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594" cy="4247314"/>
                    </a:xfrm>
                    <a:prstGeom prst="rect">
                      <a:avLst/>
                    </a:prstGeom>
                    <a:ln>
                      <a:solidFill>
                        <a:schemeClr val="tx2">
                          <a:lumMod val="60000"/>
                          <a:lumOff val="40000"/>
                        </a:schemeClr>
                      </a:solidFill>
                    </a:ln>
                  </pic:spPr>
                </pic:pic>
              </a:graphicData>
            </a:graphic>
          </wp:inline>
        </w:drawing>
      </w:r>
    </w:p>
    <w:p w14:paraId="2347AE63" w14:textId="6C9B381F" w:rsidR="00A77F96" w:rsidRDefault="00A77F96" w:rsidP="00545ABB">
      <w:pPr>
        <w:jc w:val="center"/>
      </w:pPr>
      <w:r>
        <w:t>At the bottom of the page is the menu symbol</w:t>
      </w:r>
      <w:r w:rsidR="000B1D91">
        <w:t xml:space="preserve"> (three lines) </w:t>
      </w:r>
      <w:r w:rsidR="004503C7">
        <w:t>press this.</w:t>
      </w:r>
      <w:r w:rsidR="004503C7" w:rsidRPr="004503C7">
        <w:rPr>
          <w:noProof/>
        </w:rPr>
        <w:t xml:space="preserve"> </w:t>
      </w:r>
      <w:r w:rsidR="004503C7">
        <w:rPr>
          <w:noProof/>
        </w:rPr>
        <w:br/>
      </w:r>
      <w:r w:rsidR="004503C7">
        <w:rPr>
          <w:noProof/>
        </w:rPr>
        <w:drawing>
          <wp:inline distT="0" distB="0" distL="0" distR="0" wp14:anchorId="7598D12F" wp14:editId="583F4398">
            <wp:extent cx="2800545" cy="4581525"/>
            <wp:effectExtent l="19050" t="1905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8894" cy="4595183"/>
                    </a:xfrm>
                    <a:prstGeom prst="rect">
                      <a:avLst/>
                    </a:prstGeom>
                    <a:ln>
                      <a:solidFill>
                        <a:schemeClr val="tx2">
                          <a:lumMod val="60000"/>
                          <a:lumOff val="40000"/>
                        </a:schemeClr>
                      </a:solidFill>
                    </a:ln>
                  </pic:spPr>
                </pic:pic>
              </a:graphicData>
            </a:graphic>
          </wp:inline>
        </w:drawing>
      </w:r>
    </w:p>
    <w:p w14:paraId="2D4DB2D5" w14:textId="4E2487F7" w:rsidR="00F46343" w:rsidRDefault="00A922AF" w:rsidP="00545ABB">
      <w:pPr>
        <w:jc w:val="center"/>
      </w:pPr>
      <w:r>
        <w:lastRenderedPageBreak/>
        <w:t>From the menu select My Availability</w:t>
      </w:r>
    </w:p>
    <w:p w14:paraId="570DE20C" w14:textId="4161F541" w:rsidR="00F46343" w:rsidRDefault="00A922AF" w:rsidP="00545ABB">
      <w:pPr>
        <w:jc w:val="center"/>
      </w:pPr>
      <w:r>
        <w:t>Press add reserved period</w:t>
      </w:r>
    </w:p>
    <w:p w14:paraId="3727CDF5" w14:textId="368E468D" w:rsidR="004503C7" w:rsidRDefault="00F46343" w:rsidP="00545ABB">
      <w:pPr>
        <w:jc w:val="center"/>
      </w:pPr>
      <w:r>
        <w:rPr>
          <w:noProof/>
        </w:rPr>
        <w:drawing>
          <wp:inline distT="0" distB="0" distL="0" distR="0" wp14:anchorId="3E5734C5" wp14:editId="3D3CBB49">
            <wp:extent cx="2879090" cy="4344485"/>
            <wp:effectExtent l="19050" t="1905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926" cy="4360836"/>
                    </a:xfrm>
                    <a:prstGeom prst="rect">
                      <a:avLst/>
                    </a:prstGeom>
                    <a:ln>
                      <a:solidFill>
                        <a:schemeClr val="tx2">
                          <a:lumMod val="60000"/>
                          <a:lumOff val="40000"/>
                        </a:schemeClr>
                      </a:solidFill>
                    </a:ln>
                  </pic:spPr>
                </pic:pic>
              </a:graphicData>
            </a:graphic>
          </wp:inline>
        </w:drawing>
      </w:r>
    </w:p>
    <w:p w14:paraId="0B356099" w14:textId="6A74FD1A" w:rsidR="00A46F51" w:rsidRDefault="00A46F51" w:rsidP="00545ABB">
      <w:pPr>
        <w:jc w:val="center"/>
      </w:pPr>
      <w:r>
        <w:t>Enter a title</w:t>
      </w:r>
      <w:r w:rsidR="00AE021A">
        <w:t xml:space="preserve"> and c</w:t>
      </w:r>
      <w:r>
        <w:t>hoose your dates</w:t>
      </w:r>
      <w:r w:rsidR="00AE021A">
        <w:t xml:space="preserve"> once you are happy press SAVE</w:t>
      </w:r>
    </w:p>
    <w:p w14:paraId="4490A833" w14:textId="40370245" w:rsidR="00860D92" w:rsidRDefault="00860D92" w:rsidP="00545ABB">
      <w:pPr>
        <w:jc w:val="center"/>
      </w:pPr>
      <w:r>
        <w:rPr>
          <w:noProof/>
        </w:rPr>
        <w:drawing>
          <wp:inline distT="0" distB="0" distL="0" distR="0" wp14:anchorId="70767B77" wp14:editId="67905196">
            <wp:extent cx="2419350" cy="3891599"/>
            <wp:effectExtent l="19050" t="19050" r="0" b="0"/>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7098" cy="3904062"/>
                    </a:xfrm>
                    <a:prstGeom prst="rect">
                      <a:avLst/>
                    </a:prstGeom>
                    <a:ln>
                      <a:solidFill>
                        <a:schemeClr val="tx2">
                          <a:lumMod val="60000"/>
                          <a:lumOff val="40000"/>
                        </a:schemeClr>
                      </a:solidFill>
                    </a:ln>
                  </pic:spPr>
                </pic:pic>
              </a:graphicData>
            </a:graphic>
          </wp:inline>
        </w:drawing>
      </w:r>
    </w:p>
    <w:p w14:paraId="07505074" w14:textId="77777777" w:rsidR="00DF2A59" w:rsidRDefault="00DF2A59" w:rsidP="00545ABB">
      <w:pPr>
        <w:jc w:val="center"/>
      </w:pPr>
    </w:p>
    <w:p w14:paraId="23B3EE11" w14:textId="77777777" w:rsidR="00DF2A59" w:rsidRDefault="00DF2A59" w:rsidP="00545ABB">
      <w:pPr>
        <w:jc w:val="center"/>
      </w:pPr>
    </w:p>
    <w:p w14:paraId="7EC2A6EC" w14:textId="608FD895" w:rsidR="00EC722F" w:rsidRDefault="00AE021A" w:rsidP="00545ABB">
      <w:pPr>
        <w:jc w:val="center"/>
      </w:pPr>
      <w:r>
        <w:t xml:space="preserve">When you return to the </w:t>
      </w:r>
      <w:r w:rsidR="00DF2A59">
        <w:t>My Availabilit</w:t>
      </w:r>
      <w:r w:rsidR="00EC722F">
        <w:t>y</w:t>
      </w:r>
      <w:r w:rsidR="0095373B" w:rsidRPr="0095373B">
        <w:t xml:space="preserve"> </w:t>
      </w:r>
      <w:r w:rsidR="0095373B">
        <w:t>page then you will see the updated information.</w:t>
      </w:r>
    </w:p>
    <w:p w14:paraId="2748AB8C" w14:textId="77777777" w:rsidR="00EC722F" w:rsidRDefault="00EC722F" w:rsidP="00545ABB">
      <w:pPr>
        <w:jc w:val="center"/>
      </w:pPr>
    </w:p>
    <w:p w14:paraId="195EE60A" w14:textId="0B36718B" w:rsidR="00AE021A" w:rsidRDefault="00DF2A59" w:rsidP="00545ABB">
      <w:pPr>
        <w:jc w:val="center"/>
      </w:pPr>
      <w:r>
        <w:rPr>
          <w:noProof/>
        </w:rPr>
        <w:drawing>
          <wp:inline distT="0" distB="0" distL="0" distR="0" wp14:anchorId="50EF0B63" wp14:editId="052C95E2">
            <wp:extent cx="3171537" cy="5295900"/>
            <wp:effectExtent l="19050" t="1905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375" cy="5322346"/>
                    </a:xfrm>
                    <a:prstGeom prst="rect">
                      <a:avLst/>
                    </a:prstGeom>
                    <a:ln>
                      <a:solidFill>
                        <a:schemeClr val="tx2">
                          <a:lumMod val="60000"/>
                          <a:lumOff val="40000"/>
                        </a:schemeClr>
                      </a:solidFill>
                    </a:ln>
                  </pic:spPr>
                </pic:pic>
              </a:graphicData>
            </a:graphic>
          </wp:inline>
        </w:drawing>
      </w:r>
    </w:p>
    <w:p w14:paraId="5D518D6E" w14:textId="77777777" w:rsidR="00EC722F" w:rsidRPr="0017673A" w:rsidRDefault="00EC722F" w:rsidP="00545ABB"/>
    <w:sectPr w:rsidR="00EC722F" w:rsidRPr="0017673A" w:rsidSect="004503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2030CD"/>
    <w:rsid w:val="00031B6F"/>
    <w:rsid w:val="000732DA"/>
    <w:rsid w:val="000910F2"/>
    <w:rsid w:val="000B1D91"/>
    <w:rsid w:val="000C5EB2"/>
    <w:rsid w:val="000D2773"/>
    <w:rsid w:val="00106E49"/>
    <w:rsid w:val="0017673A"/>
    <w:rsid w:val="002030CD"/>
    <w:rsid w:val="002543E4"/>
    <w:rsid w:val="00332292"/>
    <w:rsid w:val="00385EC8"/>
    <w:rsid w:val="004367CD"/>
    <w:rsid w:val="004503C7"/>
    <w:rsid w:val="00545ABB"/>
    <w:rsid w:val="00574040"/>
    <w:rsid w:val="005C1974"/>
    <w:rsid w:val="00837057"/>
    <w:rsid w:val="00860D92"/>
    <w:rsid w:val="0094251F"/>
    <w:rsid w:val="0095373B"/>
    <w:rsid w:val="00A46F51"/>
    <w:rsid w:val="00A55D46"/>
    <w:rsid w:val="00A77F96"/>
    <w:rsid w:val="00A8716A"/>
    <w:rsid w:val="00A922AF"/>
    <w:rsid w:val="00AE021A"/>
    <w:rsid w:val="00B2475E"/>
    <w:rsid w:val="00B60A5E"/>
    <w:rsid w:val="00C156CB"/>
    <w:rsid w:val="00C213AD"/>
    <w:rsid w:val="00CD5019"/>
    <w:rsid w:val="00D12729"/>
    <w:rsid w:val="00DF2A59"/>
    <w:rsid w:val="00E14AFB"/>
    <w:rsid w:val="00E607F9"/>
    <w:rsid w:val="00EC722F"/>
    <w:rsid w:val="00EC7C60"/>
    <w:rsid w:val="00F46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251E"/>
  <w15:chartTrackingRefBased/>
  <w15:docId w15:val="{1B3AAB79-7A48-4A26-8F9D-9475998A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7</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Thomson</dc:creator>
  <cp:keywords/>
  <dc:description/>
  <cp:lastModifiedBy>Dave Thomson</cp:lastModifiedBy>
  <cp:revision>35</cp:revision>
  <dcterms:created xsi:type="dcterms:W3CDTF">2020-08-19T12:30:00Z</dcterms:created>
  <dcterms:modified xsi:type="dcterms:W3CDTF">2020-08-20T15:58:00Z</dcterms:modified>
</cp:coreProperties>
</file>